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A8C54" w14:textId="77777777" w:rsidR="005B054D" w:rsidRDefault="00FF6E18">
      <w:r>
        <w:rPr>
          <w:rFonts w:ascii="Helvetica" w:hAnsi="Helvetica" w:cs="Helvetica"/>
          <w:noProof/>
          <w:color w:val="000000"/>
          <w:lang w:eastAsia="nl-NL"/>
        </w:rPr>
        <w:drawing>
          <wp:inline distT="0" distB="0" distL="0" distR="0" wp14:anchorId="5C1990C2" wp14:editId="5BD356FD">
            <wp:extent cx="2546350" cy="894715"/>
            <wp:effectExtent l="19050" t="0" r="6350" b="0"/>
            <wp:docPr id="1" name="783FF1D2-9FC8-4B4A-8DDC-C2C5947FFF2C" descr="cid:C36638D8-7820-43EF-8BEA-AE8E86578511@server.tomis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3FF1D2-9FC8-4B4A-8DDC-C2C5947FFF2C" descr="cid:C36638D8-7820-43EF-8BEA-AE8E86578511@server.tomis.local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D6423E" w14:textId="77777777" w:rsidR="004E0E5F" w:rsidRDefault="004E0E5F">
      <w:pPr>
        <w:rPr>
          <w:b/>
          <w:sz w:val="28"/>
          <w:szCs w:val="28"/>
        </w:rPr>
      </w:pPr>
      <w:r w:rsidRPr="004E0E5F">
        <w:rPr>
          <w:b/>
          <w:sz w:val="28"/>
          <w:szCs w:val="28"/>
        </w:rPr>
        <w:t>VERWIJZING</w:t>
      </w:r>
      <w:r>
        <w:rPr>
          <w:b/>
          <w:sz w:val="28"/>
          <w:szCs w:val="28"/>
        </w:rPr>
        <w:t xml:space="preserve"> GGZ</w:t>
      </w:r>
    </w:p>
    <w:p w14:paraId="04B80232" w14:textId="77777777" w:rsidR="004E0E5F" w:rsidRPr="004E0E5F" w:rsidRDefault="004E0E5F">
      <w:r w:rsidRPr="004E0E5F">
        <w:t>Datum</w:t>
      </w:r>
      <w:r w:rsidRPr="004E0E5F">
        <w:tab/>
      </w:r>
      <w:r w:rsidRPr="004E0E5F">
        <w:tab/>
      </w:r>
      <w:r w:rsidRPr="004E0E5F">
        <w:tab/>
      </w:r>
      <w:r w:rsidRPr="004E0E5F">
        <w:tab/>
      </w:r>
      <w:r>
        <w:tab/>
      </w:r>
      <w:r w:rsidRPr="004E0E5F">
        <w:t>:</w:t>
      </w:r>
    </w:p>
    <w:p w14:paraId="2238D816" w14:textId="77777777" w:rsidR="004E0E5F" w:rsidRDefault="004E0E5F">
      <w:r>
        <w:t>Huisarts / Bedrijfsarts / Psychiater</w:t>
      </w:r>
      <w:r>
        <w:tab/>
        <w:t>:</w:t>
      </w:r>
    </w:p>
    <w:p w14:paraId="79C68600" w14:textId="77777777" w:rsidR="004E0E5F" w:rsidRDefault="004E0E5F">
      <w:r>
        <w:t>Adres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500FAF2D" w14:textId="77777777" w:rsidR="004E0E5F" w:rsidRDefault="004E0E5F">
      <w:r>
        <w:t>Plaats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04C030E3" w14:textId="77777777" w:rsidR="004E0E5F" w:rsidRDefault="004E0E5F">
      <w:r>
        <w:t>Telefoon</w:t>
      </w:r>
      <w:r>
        <w:tab/>
      </w:r>
      <w:r>
        <w:tab/>
      </w:r>
      <w:r>
        <w:tab/>
      </w:r>
      <w:r>
        <w:tab/>
        <w:t>:</w:t>
      </w:r>
    </w:p>
    <w:p w14:paraId="5C201847" w14:textId="77777777" w:rsidR="004E0E5F" w:rsidRDefault="004E0E5F">
      <w:r>
        <w:t>AGB-code</w:t>
      </w:r>
      <w:r>
        <w:tab/>
      </w:r>
      <w:r>
        <w:tab/>
      </w:r>
      <w:r>
        <w:tab/>
      </w:r>
      <w:r>
        <w:tab/>
        <w:t>:</w:t>
      </w:r>
    </w:p>
    <w:p w14:paraId="56505540" w14:textId="77777777" w:rsidR="004E0E5F" w:rsidRDefault="004E0E5F"/>
    <w:p w14:paraId="62E362F2" w14:textId="77777777" w:rsidR="004E0E5F" w:rsidRPr="004E0E5F" w:rsidRDefault="004E0E5F">
      <w:pPr>
        <w:rPr>
          <w:b/>
        </w:rPr>
      </w:pPr>
      <w:r w:rsidRPr="004E0E5F">
        <w:rPr>
          <w:b/>
        </w:rPr>
        <w:t>Bij deze verwijs ik naar u door:</w:t>
      </w:r>
    </w:p>
    <w:p w14:paraId="4857D0EE" w14:textId="77777777" w:rsidR="004E0E5F" w:rsidRDefault="004E0E5F">
      <w:r>
        <w:t xml:space="preserve">Dhr. / Mw. </w:t>
      </w:r>
      <w:r>
        <w:tab/>
      </w:r>
      <w:r>
        <w:tab/>
      </w:r>
      <w:r>
        <w:tab/>
      </w:r>
      <w:r>
        <w:tab/>
        <w:t>:</w:t>
      </w:r>
    </w:p>
    <w:p w14:paraId="6BF70D54" w14:textId="77777777" w:rsidR="004E0E5F" w:rsidRDefault="004E0E5F">
      <w:r>
        <w:t>Adres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7FC74BAB" w14:textId="77777777" w:rsidR="004E0E5F" w:rsidRDefault="004E0E5F">
      <w:r>
        <w:t>Geboren</w:t>
      </w:r>
      <w:r>
        <w:tab/>
      </w:r>
      <w:r>
        <w:tab/>
      </w:r>
      <w:r>
        <w:tab/>
      </w:r>
      <w:r>
        <w:tab/>
        <w:t>:</w:t>
      </w:r>
    </w:p>
    <w:p w14:paraId="1BAEDE94" w14:textId="77777777" w:rsidR="004E0E5F" w:rsidRDefault="004E0E5F">
      <w:r>
        <w:t>BSN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1E9D8632" w14:textId="77777777" w:rsidR="004E0E5F" w:rsidRDefault="004E0E5F">
      <w:r>
        <w:t>Tel. / Mobiel</w:t>
      </w:r>
      <w:r>
        <w:tab/>
      </w:r>
      <w:r>
        <w:tab/>
      </w:r>
      <w:r>
        <w:tab/>
      </w:r>
      <w:r>
        <w:tab/>
        <w:t>:</w:t>
      </w:r>
    </w:p>
    <w:p w14:paraId="1C31E902" w14:textId="77777777" w:rsidR="004E0E5F" w:rsidRDefault="004E0E5F">
      <w:r>
        <w:t xml:space="preserve">Zorgverzekeraar en </w:t>
      </w:r>
      <w:proofErr w:type="spellStart"/>
      <w:r>
        <w:t>polisnr</w:t>
      </w:r>
      <w:proofErr w:type="spellEnd"/>
      <w:r>
        <w:tab/>
      </w:r>
      <w:r>
        <w:tab/>
        <w:t>:</w:t>
      </w:r>
    </w:p>
    <w:p w14:paraId="41C4B816" w14:textId="77777777" w:rsidR="004E0E5F" w:rsidRDefault="004E0E5F"/>
    <w:p w14:paraId="32D6ECF9" w14:textId="77777777" w:rsidR="004E0E5F" w:rsidRDefault="004E0E5F">
      <w:r>
        <w:t>Ik vermoed dat er sprake is van de volgende DSM V stoornis:</w:t>
      </w:r>
    </w:p>
    <w:p w14:paraId="7A4DE325" w14:textId="77777777" w:rsidR="004E0E5F" w:rsidRDefault="004E0E5F"/>
    <w:p w14:paraId="172B1B24" w14:textId="77777777" w:rsidR="004E0E5F" w:rsidRDefault="004E0E5F"/>
    <w:p w14:paraId="6BBCF291" w14:textId="77777777" w:rsidR="004E0E5F" w:rsidRDefault="004E0E5F">
      <w:r>
        <w:t>Aanvullende achtergrondinformatie</w:t>
      </w:r>
      <w:r>
        <w:tab/>
        <w:t>:</w:t>
      </w:r>
    </w:p>
    <w:p w14:paraId="4AB2913F" w14:textId="77777777" w:rsidR="007F1534" w:rsidRDefault="007F1534"/>
    <w:p w14:paraId="3F7AFF5E" w14:textId="77777777" w:rsidR="007F1534" w:rsidRDefault="007F1534"/>
    <w:p w14:paraId="6CA39F0C" w14:textId="77777777" w:rsidR="007F1534" w:rsidRDefault="007F1534">
      <w:r>
        <w:t>Handtekening arts:</w:t>
      </w:r>
    </w:p>
    <w:sectPr w:rsidR="007F1534" w:rsidSect="005B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18"/>
    <w:rsid w:val="002D1120"/>
    <w:rsid w:val="00437DD0"/>
    <w:rsid w:val="004C3FDD"/>
    <w:rsid w:val="004E0E5F"/>
    <w:rsid w:val="005B054D"/>
    <w:rsid w:val="007F1534"/>
    <w:rsid w:val="00FD4EAE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F68C"/>
  <w15:docId w15:val="{71CB6785-9C25-43F9-BF01-06600847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05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6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36638D8-7820-43EF-8BEA-AE8E86578511@server.tomis.loc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Marjet Blokhorst</cp:lastModifiedBy>
  <cp:revision>2</cp:revision>
  <dcterms:created xsi:type="dcterms:W3CDTF">2023-09-27T13:08:00Z</dcterms:created>
  <dcterms:modified xsi:type="dcterms:W3CDTF">2023-09-27T13:08:00Z</dcterms:modified>
</cp:coreProperties>
</file>